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C5" w:rsidRDefault="0019251F" w:rsidP="0019251F">
      <w:pPr>
        <w:rPr>
          <w:b/>
        </w:rPr>
      </w:pPr>
      <w:r w:rsidRPr="00ED6686">
        <w:rPr>
          <w:b/>
        </w:rPr>
        <w:t xml:space="preserve">Spread the </w:t>
      </w:r>
      <w:r w:rsidR="00900351">
        <w:rPr>
          <w:b/>
        </w:rPr>
        <w:t xml:space="preserve">festive </w:t>
      </w:r>
      <w:r w:rsidRPr="00ED6686">
        <w:rPr>
          <w:b/>
        </w:rPr>
        <w:t>joy with these luxury Christmas Hampers</w:t>
      </w:r>
    </w:p>
    <w:p w:rsidR="00660BEB" w:rsidRPr="00660BEB" w:rsidRDefault="00660BEB" w:rsidP="0019251F">
      <w:r w:rsidRPr="00660BEB">
        <w:t xml:space="preserve">Excellent treats for yourself or gifts for someone special, add a little luxury to the festive celebrations with these </w:t>
      </w:r>
      <w:hyperlink r:id="rId5" w:history="1">
        <w:r w:rsidRPr="00660BEB">
          <w:rPr>
            <w:rStyle w:val="Hyperlink"/>
          </w:rPr>
          <w:t>exciting hampers.</w:t>
        </w:r>
      </w:hyperlink>
    </w:p>
    <w:p w:rsidR="00660BEB" w:rsidRPr="00660BEB" w:rsidRDefault="00660BEB" w:rsidP="0019251F">
      <w:r w:rsidRPr="00660BEB">
        <w:t>All available to order just in time for the big day, we start with a delightful gift they are sure to love!</w:t>
      </w:r>
    </w:p>
    <w:p w:rsidR="008675C5" w:rsidRDefault="00D274AE">
      <w:pPr>
        <w:rPr>
          <w:b/>
        </w:rPr>
      </w:pPr>
      <w:r>
        <w:rPr>
          <w:b/>
        </w:rPr>
        <w:t xml:space="preserve">1. </w:t>
      </w:r>
      <w:r w:rsidR="008675C5" w:rsidRPr="008675C5">
        <w:rPr>
          <w:b/>
        </w:rPr>
        <w:t>Snowy Delights</w:t>
      </w:r>
    </w:p>
    <w:p w:rsidR="008675C5" w:rsidRPr="009D0E79" w:rsidRDefault="008675C5">
      <w:r w:rsidRPr="009D0E79">
        <w:t xml:space="preserve">A tantalising selection of treats all carefully packed into a stylish basket, </w:t>
      </w:r>
      <w:hyperlink r:id="rId6" w:history="1">
        <w:r w:rsidRPr="00ED6686">
          <w:rPr>
            <w:rStyle w:val="Hyperlink"/>
          </w:rPr>
          <w:t>Snowy Delights</w:t>
        </w:r>
      </w:hyperlink>
      <w:r w:rsidRPr="009D0E79">
        <w:t xml:space="preserve"> is our first festive pick.</w:t>
      </w:r>
    </w:p>
    <w:p w:rsidR="008675C5" w:rsidRPr="009D0E79" w:rsidRDefault="008675C5">
      <w:r w:rsidRPr="009D0E79">
        <w:t xml:space="preserve">Featuring an enviable selection of artisan snacks, this first hamper caters to all tastes, serving </w:t>
      </w:r>
      <w:r w:rsidR="00725672">
        <w:t xml:space="preserve">up </w:t>
      </w:r>
      <w:r w:rsidRPr="009D0E79">
        <w:t>both sweet and savoury treats.</w:t>
      </w:r>
    </w:p>
    <w:p w:rsidR="008675C5" w:rsidRDefault="009D0E79">
      <w:r w:rsidRPr="009D0E79">
        <w:t>Prosecco truffles, Christmas</w:t>
      </w:r>
      <w:r>
        <w:t xml:space="preserve"> p</w:t>
      </w:r>
      <w:r w:rsidRPr="009D0E79">
        <w:t xml:space="preserve">udding biscuits and Oyster, Chilli and Lemon crackers all </w:t>
      </w:r>
      <w:r w:rsidR="00725672">
        <w:t>feature inside this luxury gift!</w:t>
      </w:r>
    </w:p>
    <w:p w:rsidR="00D274AE" w:rsidRPr="00D274AE" w:rsidRDefault="0004034E" w:rsidP="00D274AE">
      <w:pPr>
        <w:jc w:val="center"/>
        <w:rPr>
          <w:b/>
        </w:rPr>
      </w:pPr>
      <w:hyperlink r:id="rId7" w:history="1">
        <w:r w:rsidR="00D274AE" w:rsidRPr="00ED6686">
          <w:rPr>
            <w:rStyle w:val="Hyperlink"/>
            <w:b/>
          </w:rPr>
          <w:t>Click here to view hamper information</w:t>
        </w:r>
      </w:hyperlink>
    </w:p>
    <w:p w:rsidR="008675C5" w:rsidRDefault="00D274AE">
      <w:pPr>
        <w:rPr>
          <w:b/>
        </w:rPr>
      </w:pPr>
      <w:r w:rsidRPr="000542D6">
        <w:rPr>
          <w:b/>
        </w:rPr>
        <w:t xml:space="preserve">2. </w:t>
      </w:r>
      <w:r w:rsidR="008675C5" w:rsidRPr="000542D6">
        <w:rPr>
          <w:b/>
        </w:rPr>
        <w:t>Snowed In</w:t>
      </w:r>
    </w:p>
    <w:p w:rsidR="009D0E79" w:rsidRPr="009D0E79" w:rsidRDefault="009D0E79">
      <w:r w:rsidRPr="009D0E79">
        <w:t xml:space="preserve">Add a little ‘wow’ factor to Christmas with this jam-packed </w:t>
      </w:r>
      <w:hyperlink r:id="rId8" w:history="1">
        <w:r w:rsidRPr="00ED6686">
          <w:rPr>
            <w:rStyle w:val="Hyperlink"/>
          </w:rPr>
          <w:t>Snowed In hamper.</w:t>
        </w:r>
      </w:hyperlink>
    </w:p>
    <w:p w:rsidR="009D0E79" w:rsidRPr="009D0E79" w:rsidRDefault="009D0E79">
      <w:r w:rsidRPr="009D0E79">
        <w:t>Enjoy a blend of savoury and sweet treats including Silver and Green Kaffir Lime Chilli Olives and Dark and Milk Mint Crisps.</w:t>
      </w:r>
    </w:p>
    <w:p w:rsidR="009D0E79" w:rsidRDefault="009D0E79">
      <w:r w:rsidRPr="009D0E79">
        <w:t xml:space="preserve">The perfect gift to help get the celebrations started, our hamper also arrives with </w:t>
      </w:r>
      <w:r w:rsidR="0069424B">
        <w:t>two</w:t>
      </w:r>
      <w:r w:rsidRPr="009D0E79">
        <w:t xml:space="preserve"> bottles </w:t>
      </w:r>
      <w:r w:rsidR="00A70E8F">
        <w:t xml:space="preserve">each of red and white wine </w:t>
      </w:r>
      <w:r w:rsidRPr="009D0E79">
        <w:t>and two bottles of champagne!</w:t>
      </w:r>
    </w:p>
    <w:p w:rsidR="00D274AE" w:rsidRPr="00D274AE" w:rsidRDefault="0004034E" w:rsidP="00D274AE">
      <w:pPr>
        <w:jc w:val="center"/>
        <w:rPr>
          <w:b/>
        </w:rPr>
      </w:pPr>
      <w:hyperlink r:id="rId9" w:history="1">
        <w:r w:rsidR="00D274AE" w:rsidRPr="00ED6686">
          <w:rPr>
            <w:rStyle w:val="Hyperlink"/>
            <w:b/>
          </w:rPr>
          <w:t>Click here to view hamper information</w:t>
        </w:r>
      </w:hyperlink>
    </w:p>
    <w:p w:rsidR="008675C5" w:rsidRDefault="00D274AE">
      <w:pPr>
        <w:rPr>
          <w:b/>
        </w:rPr>
      </w:pPr>
      <w:r w:rsidRPr="000542D6">
        <w:rPr>
          <w:b/>
        </w:rPr>
        <w:t xml:space="preserve">3. </w:t>
      </w:r>
      <w:r w:rsidR="008675C5" w:rsidRPr="000542D6">
        <w:rPr>
          <w:b/>
        </w:rPr>
        <w:t>Pure Indulgence</w:t>
      </w:r>
    </w:p>
    <w:p w:rsidR="009D0E79" w:rsidRDefault="009D0E79">
      <w:r w:rsidRPr="009D0E79">
        <w:t xml:space="preserve">Bringing together an impressive collection of festive treats, two bottles of Prosecco and two bottles of Shiraz – our next hamper is </w:t>
      </w:r>
      <w:hyperlink r:id="rId10" w:history="1">
        <w:r w:rsidRPr="00ED6686">
          <w:rPr>
            <w:rStyle w:val="Hyperlink"/>
          </w:rPr>
          <w:t>Pure Indulgence.</w:t>
        </w:r>
      </w:hyperlink>
    </w:p>
    <w:p w:rsidR="009D0E79" w:rsidRDefault="009D0E79">
      <w:r>
        <w:t xml:space="preserve">Look out for </w:t>
      </w:r>
      <w:r w:rsidRPr="009D0E79">
        <w:t>Eggnog Popcorn</w:t>
      </w:r>
      <w:r>
        <w:t xml:space="preserve">, </w:t>
      </w:r>
      <w:r w:rsidRPr="009D0E79">
        <w:t>meringue kisses</w:t>
      </w:r>
      <w:r>
        <w:t xml:space="preserve"> and s</w:t>
      </w:r>
      <w:r w:rsidRPr="009D0E79">
        <w:t>ome Salted Peanut and Caramel Grown Up Marshmallows</w:t>
      </w:r>
      <w:r>
        <w:t>!</w:t>
      </w:r>
    </w:p>
    <w:p w:rsidR="00D274AE" w:rsidRPr="00D274AE" w:rsidRDefault="0004034E" w:rsidP="00D274AE">
      <w:pPr>
        <w:jc w:val="center"/>
        <w:rPr>
          <w:b/>
        </w:rPr>
      </w:pPr>
      <w:hyperlink r:id="rId11" w:history="1">
        <w:r w:rsidR="00D274AE" w:rsidRPr="00ED6686">
          <w:rPr>
            <w:rStyle w:val="Hyperlink"/>
            <w:b/>
          </w:rPr>
          <w:t>Click here to view hamper information</w:t>
        </w:r>
      </w:hyperlink>
    </w:p>
    <w:p w:rsidR="008675C5" w:rsidRDefault="00D274AE">
      <w:pPr>
        <w:rPr>
          <w:b/>
        </w:rPr>
      </w:pPr>
      <w:r w:rsidRPr="00F8405B">
        <w:rPr>
          <w:b/>
        </w:rPr>
        <w:t xml:space="preserve">4. </w:t>
      </w:r>
      <w:r w:rsidR="008675C5" w:rsidRPr="00F8405B">
        <w:rPr>
          <w:b/>
        </w:rPr>
        <w:t>Magic of Christmas</w:t>
      </w:r>
    </w:p>
    <w:p w:rsidR="009D0E79" w:rsidRPr="009D0E79" w:rsidRDefault="009D0E79">
      <w:r w:rsidRPr="009D0E79">
        <w:t xml:space="preserve">A rather chic collection, the </w:t>
      </w:r>
      <w:hyperlink r:id="rId12" w:history="1">
        <w:r w:rsidRPr="00ED6686">
          <w:rPr>
            <w:rStyle w:val="Hyperlink"/>
          </w:rPr>
          <w:t>Magic of Christmas</w:t>
        </w:r>
      </w:hyperlink>
      <w:r w:rsidRPr="009D0E79">
        <w:t xml:space="preserve"> </w:t>
      </w:r>
      <w:r w:rsidR="00ED6686">
        <w:t xml:space="preserve">is </w:t>
      </w:r>
      <w:r w:rsidRPr="009D0E79">
        <w:t xml:space="preserve">presented in a </w:t>
      </w:r>
      <w:r w:rsidR="00ED6686">
        <w:t xml:space="preserve">beautiful </w:t>
      </w:r>
      <w:r w:rsidRPr="009D0E79">
        <w:t>black wire basket.</w:t>
      </w:r>
    </w:p>
    <w:p w:rsidR="009D0E79" w:rsidRDefault="009D0E79">
      <w:r w:rsidRPr="009D0E79">
        <w:t xml:space="preserve">Your chosen recipient </w:t>
      </w:r>
      <w:r w:rsidR="00D274AE" w:rsidRPr="009D0E79">
        <w:t>will not</w:t>
      </w:r>
      <w:r w:rsidRPr="009D0E79">
        <w:t xml:space="preserve"> be able to resist a delicious selection including caramel macchiato popcorn with </w:t>
      </w:r>
      <w:r w:rsidR="00D274AE" w:rsidRPr="009D0E79">
        <w:t>Scotch</w:t>
      </w:r>
      <w:r w:rsidRPr="009D0E79">
        <w:t xml:space="preserve"> whisky, mince pies and mature cheddar mini bites.</w:t>
      </w:r>
    </w:p>
    <w:p w:rsidR="00D274AE" w:rsidRPr="00D274AE" w:rsidRDefault="0004034E" w:rsidP="00D274AE">
      <w:pPr>
        <w:jc w:val="center"/>
        <w:rPr>
          <w:b/>
        </w:rPr>
      </w:pPr>
      <w:hyperlink r:id="rId13" w:history="1">
        <w:r w:rsidR="00D274AE" w:rsidRPr="00ED6686">
          <w:rPr>
            <w:rStyle w:val="Hyperlink"/>
            <w:b/>
          </w:rPr>
          <w:t>Click here to view hamper information</w:t>
        </w:r>
      </w:hyperlink>
    </w:p>
    <w:p w:rsidR="008675C5" w:rsidRDefault="00D274AE">
      <w:pPr>
        <w:rPr>
          <w:b/>
        </w:rPr>
      </w:pPr>
      <w:r w:rsidRPr="00F8405B">
        <w:rPr>
          <w:b/>
          <w:highlight w:val="yellow"/>
        </w:rPr>
        <w:t xml:space="preserve">5. </w:t>
      </w:r>
      <w:r w:rsidR="008675C5" w:rsidRPr="00F8405B">
        <w:rPr>
          <w:b/>
          <w:highlight w:val="yellow"/>
        </w:rPr>
        <w:t>Deck the Halls</w:t>
      </w:r>
    </w:p>
    <w:p w:rsidR="009D0E79" w:rsidRPr="0019251F" w:rsidRDefault="0019251F">
      <w:r w:rsidRPr="0019251F">
        <w:t xml:space="preserve">An excellent hamper choice, </w:t>
      </w:r>
      <w:hyperlink r:id="rId14" w:history="1">
        <w:r w:rsidRPr="00ED6686">
          <w:rPr>
            <w:rStyle w:val="Hyperlink"/>
          </w:rPr>
          <w:t>Deck the Halls</w:t>
        </w:r>
      </w:hyperlink>
      <w:r w:rsidRPr="0019251F">
        <w:t xml:space="preserve"> is a sparkling collection of some of very finest food and drink available.</w:t>
      </w:r>
    </w:p>
    <w:p w:rsidR="0019251F" w:rsidRDefault="0019251F">
      <w:r w:rsidRPr="0019251F">
        <w:lastRenderedPageBreak/>
        <w:t>Offering a little something for everybody, bottles of South African Red and White wines are accompanied by a tasty selection of nibbles including Espresso Martini Flavour Bonbons, mature cheddar mini bites and Italian Cheese and Port crisps.</w:t>
      </w:r>
    </w:p>
    <w:p w:rsidR="00D274AE" w:rsidRPr="00D274AE" w:rsidRDefault="0004034E" w:rsidP="00D274AE">
      <w:pPr>
        <w:jc w:val="center"/>
        <w:rPr>
          <w:b/>
        </w:rPr>
      </w:pPr>
      <w:hyperlink r:id="rId15" w:history="1">
        <w:r w:rsidR="00D274AE" w:rsidRPr="00ED6686">
          <w:rPr>
            <w:rStyle w:val="Hyperlink"/>
            <w:b/>
          </w:rPr>
          <w:t>Click here to view hamper information</w:t>
        </w:r>
      </w:hyperlink>
    </w:p>
    <w:p w:rsidR="00D274AE" w:rsidRPr="0019251F" w:rsidRDefault="00D274AE"/>
    <w:p w:rsidR="0019251F" w:rsidRDefault="00D274AE">
      <w:pPr>
        <w:rPr>
          <w:b/>
        </w:rPr>
      </w:pPr>
      <w:r>
        <w:rPr>
          <w:b/>
        </w:rPr>
        <w:t xml:space="preserve">6. </w:t>
      </w:r>
      <w:r w:rsidR="008675C5" w:rsidRPr="008675C5">
        <w:rPr>
          <w:b/>
        </w:rPr>
        <w:t>Gluten &amp; Wheat Free Sensation</w:t>
      </w:r>
    </w:p>
    <w:p w:rsidR="0019251F" w:rsidRPr="0019251F" w:rsidRDefault="0019251F">
      <w:r w:rsidRPr="0019251F">
        <w:t xml:space="preserve">Stylish, delicious, catering to a gluten-free diet, our </w:t>
      </w:r>
      <w:hyperlink r:id="rId16" w:history="1">
        <w:r w:rsidRPr="00ED6686">
          <w:rPr>
            <w:rStyle w:val="Hyperlink"/>
          </w:rPr>
          <w:t>next hamper ticks a lot of boxes!</w:t>
        </w:r>
      </w:hyperlink>
    </w:p>
    <w:p w:rsidR="0019251F" w:rsidRDefault="0019251F">
      <w:r w:rsidRPr="0019251F">
        <w:t>Enjoy a wide selection of nibbles including triple chocolate biscuits, mixed nuts and Gourmet Popcorn.</w:t>
      </w:r>
    </w:p>
    <w:p w:rsidR="00D274AE" w:rsidRPr="00D274AE" w:rsidRDefault="0004034E" w:rsidP="00D274AE">
      <w:pPr>
        <w:jc w:val="center"/>
        <w:rPr>
          <w:b/>
        </w:rPr>
      </w:pPr>
      <w:hyperlink r:id="rId17" w:history="1">
        <w:r w:rsidR="00D274AE" w:rsidRPr="00ED6686">
          <w:rPr>
            <w:rStyle w:val="Hyperlink"/>
            <w:b/>
          </w:rPr>
          <w:t>Click here to view hamper information</w:t>
        </w:r>
      </w:hyperlink>
    </w:p>
    <w:p w:rsidR="008675C5" w:rsidRDefault="00D274AE">
      <w:pPr>
        <w:rPr>
          <w:b/>
        </w:rPr>
      </w:pPr>
      <w:r w:rsidRPr="000542D6">
        <w:rPr>
          <w:b/>
        </w:rPr>
        <w:t xml:space="preserve">7. </w:t>
      </w:r>
      <w:r w:rsidR="008675C5" w:rsidRPr="000542D6">
        <w:rPr>
          <w:b/>
        </w:rPr>
        <w:t>Twelfth Night Carton</w:t>
      </w:r>
    </w:p>
    <w:p w:rsidR="0019251F" w:rsidRPr="0019251F" w:rsidRDefault="00621DE5">
      <w:r w:rsidRPr="0019251F">
        <w:t>You will</w:t>
      </w:r>
      <w:r w:rsidR="0019251F" w:rsidRPr="0019251F">
        <w:t xml:space="preserve"> be talk of the town with this grand gesture – </w:t>
      </w:r>
      <w:hyperlink r:id="rId18" w:history="1">
        <w:r w:rsidR="0019251F" w:rsidRPr="003336D8">
          <w:rPr>
            <w:rStyle w:val="Hyperlink"/>
          </w:rPr>
          <w:t>the beautiful Twelfth Night Carton.</w:t>
        </w:r>
      </w:hyperlink>
    </w:p>
    <w:p w:rsidR="0019251F" w:rsidRPr="0019251F" w:rsidRDefault="0019251F">
      <w:r w:rsidRPr="0019251F">
        <w:t>A huge selection of delicious food awaits, arriving neatly presented in a decorative postal carton.</w:t>
      </w:r>
    </w:p>
    <w:p w:rsidR="0019251F" w:rsidRPr="0019251F" w:rsidRDefault="000C5FC6" w:rsidP="0019251F">
      <w:r>
        <w:t>To name a few highlights;</w:t>
      </w:r>
      <w:r w:rsidR="0019251F" w:rsidRPr="0019251F">
        <w:t xml:space="preserve"> look forward to melt in the mouth Joe and Seph’s Mini Gourmet Popcorn Bars, basil and garlic olives and Gourmet Coconut &amp; Peanut Bars</w:t>
      </w:r>
      <w:r>
        <w:t>.</w:t>
      </w:r>
    </w:p>
    <w:p w:rsidR="0019251F" w:rsidRDefault="0019251F">
      <w:r w:rsidRPr="0019251F">
        <w:t>The perfect treat for cherished friends, loved ones or someone special, the Twelfth Night Carton Christmas hamper will leave a lasting impression.</w:t>
      </w:r>
    </w:p>
    <w:p w:rsidR="00D274AE" w:rsidRPr="00D274AE" w:rsidRDefault="0004034E" w:rsidP="00D274AE">
      <w:pPr>
        <w:jc w:val="center"/>
        <w:rPr>
          <w:b/>
        </w:rPr>
      </w:pPr>
      <w:hyperlink r:id="rId19" w:history="1">
        <w:r w:rsidR="00D274AE" w:rsidRPr="00ED6686">
          <w:rPr>
            <w:rStyle w:val="Hyperlink"/>
            <w:b/>
          </w:rPr>
          <w:t>Click here to view hamper information</w:t>
        </w:r>
      </w:hyperlink>
    </w:p>
    <w:p w:rsidR="008675C5" w:rsidRDefault="00D274AE">
      <w:pPr>
        <w:rPr>
          <w:b/>
        </w:rPr>
      </w:pPr>
      <w:r>
        <w:rPr>
          <w:b/>
        </w:rPr>
        <w:t xml:space="preserve">8. </w:t>
      </w:r>
      <w:r w:rsidR="008675C5" w:rsidRPr="008675C5">
        <w:rPr>
          <w:b/>
        </w:rPr>
        <w:t>Alcohol Free Feast</w:t>
      </w:r>
    </w:p>
    <w:p w:rsidR="0019251F" w:rsidRDefault="00750035" w:rsidP="00750035">
      <w:r w:rsidRPr="00750035">
        <w:t xml:space="preserve">Our next hamper is brimming with memorable flavours. </w:t>
      </w:r>
      <w:hyperlink r:id="rId20" w:history="1">
        <w:r w:rsidRPr="00ED6686">
          <w:rPr>
            <w:rStyle w:val="Hyperlink"/>
          </w:rPr>
          <w:t>Alcohol-free</w:t>
        </w:r>
      </w:hyperlink>
      <w:r w:rsidR="00ED6686">
        <w:t>,</w:t>
      </w:r>
      <w:r w:rsidRPr="00750035">
        <w:t xml:space="preserve"> enjoy a great selection including Sea Salt Flatbreads, Odysea Houmous and Luxury Cranberry &amp; Spice Oaties, </w:t>
      </w:r>
      <w:r w:rsidR="00F76E46">
        <w:t xml:space="preserve">all </w:t>
      </w:r>
      <w:r w:rsidRPr="00750035">
        <w:t>accompanied by a refreshing Cloudy Lemonade Sparkling Fruit Presse.</w:t>
      </w:r>
    </w:p>
    <w:p w:rsidR="00D274AE" w:rsidRPr="00D274AE" w:rsidRDefault="0004034E" w:rsidP="00D274AE">
      <w:pPr>
        <w:jc w:val="center"/>
        <w:rPr>
          <w:b/>
        </w:rPr>
      </w:pPr>
      <w:hyperlink r:id="rId21" w:history="1">
        <w:r w:rsidR="00D274AE" w:rsidRPr="00ED6686">
          <w:rPr>
            <w:rStyle w:val="Hyperlink"/>
            <w:b/>
          </w:rPr>
          <w:t>Click here to view hamper information</w:t>
        </w:r>
      </w:hyperlink>
    </w:p>
    <w:p w:rsidR="00750035" w:rsidRDefault="00D274AE">
      <w:pPr>
        <w:rPr>
          <w:b/>
        </w:rPr>
      </w:pPr>
      <w:r>
        <w:rPr>
          <w:b/>
        </w:rPr>
        <w:t xml:space="preserve">9. </w:t>
      </w:r>
      <w:r w:rsidR="008675C5" w:rsidRPr="008675C5">
        <w:rPr>
          <w:b/>
        </w:rPr>
        <w:t>Christmas Tradition</w:t>
      </w:r>
    </w:p>
    <w:p w:rsidR="00750035" w:rsidRPr="00750035" w:rsidRDefault="00750035">
      <w:r w:rsidRPr="00750035">
        <w:t xml:space="preserve">Arrange for a classic taste of Christmas to be delivered straight to a loved ones door </w:t>
      </w:r>
      <w:hyperlink r:id="rId22" w:history="1">
        <w:r w:rsidRPr="00ED6686">
          <w:rPr>
            <w:rStyle w:val="Hyperlink"/>
          </w:rPr>
          <w:t>with our next luxury hamper.</w:t>
        </w:r>
      </w:hyperlink>
    </w:p>
    <w:p w:rsidR="00750035" w:rsidRDefault="00B059C9">
      <w:r>
        <w:t xml:space="preserve">Including </w:t>
      </w:r>
      <w:r w:rsidR="00750035" w:rsidRPr="00750035">
        <w:t xml:space="preserve">savoury and sweet options alongside plenty of Christmas tipple, Christmas Tradition is a decadent choice packed full of </w:t>
      </w:r>
      <w:r w:rsidR="00EF4007">
        <w:t xml:space="preserve">different </w:t>
      </w:r>
      <w:r w:rsidR="00750035" w:rsidRPr="00750035">
        <w:t>flavour</w:t>
      </w:r>
      <w:r w:rsidR="00750035">
        <w:t>s</w:t>
      </w:r>
      <w:r w:rsidR="00750035" w:rsidRPr="00750035">
        <w:t>.</w:t>
      </w:r>
    </w:p>
    <w:p w:rsidR="00D274AE" w:rsidRPr="00D274AE" w:rsidRDefault="0004034E" w:rsidP="00D274AE">
      <w:pPr>
        <w:jc w:val="center"/>
        <w:rPr>
          <w:b/>
        </w:rPr>
      </w:pPr>
      <w:hyperlink r:id="rId23" w:history="1">
        <w:r w:rsidR="00D274AE" w:rsidRPr="00ED6686">
          <w:rPr>
            <w:rStyle w:val="Hyperlink"/>
            <w:b/>
          </w:rPr>
          <w:t>Click here to view hamper information</w:t>
        </w:r>
      </w:hyperlink>
    </w:p>
    <w:p w:rsidR="008675C5" w:rsidRDefault="00D274AE">
      <w:pPr>
        <w:rPr>
          <w:b/>
        </w:rPr>
      </w:pPr>
      <w:r w:rsidRPr="000542D6">
        <w:rPr>
          <w:b/>
        </w:rPr>
        <w:t xml:space="preserve">10. </w:t>
      </w:r>
      <w:r w:rsidR="008675C5" w:rsidRPr="000542D6">
        <w:rPr>
          <w:b/>
        </w:rPr>
        <w:t>Laudably Low Sugar</w:t>
      </w:r>
    </w:p>
    <w:p w:rsidR="00ED6686" w:rsidRDefault="00C908C1">
      <w:r w:rsidRPr="00C908C1">
        <w:t xml:space="preserve">Carefully curated, enjoy a long list of indulgent treats catering to a low sugar diet. </w:t>
      </w:r>
    </w:p>
    <w:p w:rsidR="00C908C1" w:rsidRDefault="00C908C1">
      <w:r w:rsidRPr="00C908C1">
        <w:t xml:space="preserve">Guaranteed to make your chosen recipient feel special, </w:t>
      </w:r>
      <w:hyperlink r:id="rId24" w:history="1">
        <w:r w:rsidRPr="00ED6686">
          <w:rPr>
            <w:rStyle w:val="Hyperlink"/>
          </w:rPr>
          <w:t>Laudably Low Sugar</w:t>
        </w:r>
      </w:hyperlink>
      <w:r w:rsidRPr="00C908C1">
        <w:t xml:space="preserve"> features an enviable selection including Chocolate Chip Cookies, Green Lemon &amp; Pink Peppercorn Tortillas and classic Gummy Drops!</w:t>
      </w:r>
    </w:p>
    <w:p w:rsidR="00D274AE" w:rsidRPr="00D274AE" w:rsidRDefault="0004034E" w:rsidP="00D274AE">
      <w:pPr>
        <w:jc w:val="center"/>
        <w:rPr>
          <w:b/>
        </w:rPr>
      </w:pPr>
      <w:hyperlink r:id="rId25" w:history="1">
        <w:r w:rsidR="00D274AE" w:rsidRPr="00ED6686">
          <w:rPr>
            <w:rStyle w:val="Hyperlink"/>
            <w:b/>
          </w:rPr>
          <w:t>Click here to view hamper information</w:t>
        </w:r>
      </w:hyperlink>
    </w:p>
    <w:p w:rsidR="008675C5" w:rsidRDefault="00D274AE">
      <w:pPr>
        <w:rPr>
          <w:b/>
        </w:rPr>
      </w:pPr>
      <w:r w:rsidRPr="00F8405B">
        <w:rPr>
          <w:b/>
          <w:highlight w:val="yellow"/>
        </w:rPr>
        <w:lastRenderedPageBreak/>
        <w:t xml:space="preserve">11. </w:t>
      </w:r>
      <w:r w:rsidR="008675C5" w:rsidRPr="00F8405B">
        <w:rPr>
          <w:b/>
          <w:highlight w:val="yellow"/>
        </w:rPr>
        <w:t>Entertainer</w:t>
      </w:r>
    </w:p>
    <w:p w:rsidR="00C908C1" w:rsidRPr="00C908C1" w:rsidRDefault="00C908C1">
      <w:r w:rsidRPr="00C908C1">
        <w:t>Helping with the hosting</w:t>
      </w:r>
      <w:r w:rsidR="00B13C5D">
        <w:t xml:space="preserve"> duties</w:t>
      </w:r>
      <w:r w:rsidRPr="00C908C1">
        <w:t xml:space="preserve">, the grand </w:t>
      </w:r>
      <w:hyperlink r:id="rId26" w:history="1">
        <w:r w:rsidRPr="00ED6686">
          <w:rPr>
            <w:rStyle w:val="Hyperlink"/>
          </w:rPr>
          <w:t>Entertainer hamper</w:t>
        </w:r>
      </w:hyperlink>
      <w:r w:rsidR="00C07D73">
        <w:t xml:space="preserve"> will top up </w:t>
      </w:r>
      <w:r w:rsidRPr="00C908C1">
        <w:t>your larder throughout the festive season.</w:t>
      </w:r>
    </w:p>
    <w:p w:rsidR="00C908C1" w:rsidRDefault="005A2A8D">
      <w:r>
        <w:t xml:space="preserve">Including an amazing choice </w:t>
      </w:r>
      <w:r w:rsidR="00C908C1" w:rsidRPr="00C908C1">
        <w:t>of treats for the whole family, the Entertainer offers a selection of the sweet and savoury.</w:t>
      </w:r>
    </w:p>
    <w:p w:rsidR="000542D6" w:rsidRDefault="00C908C1">
      <w:r w:rsidRPr="00C908C1">
        <w:t xml:space="preserve">A great way to stock up the kitchen cupboards, </w:t>
      </w:r>
      <w:proofErr w:type="gramStart"/>
      <w:r w:rsidRPr="00C908C1">
        <w:t>don’t</w:t>
      </w:r>
      <w:proofErr w:type="gramEnd"/>
      <w:r w:rsidRPr="00C908C1">
        <w:t xml:space="preserve"> miss out on the Entertainer this </w:t>
      </w:r>
      <w:r>
        <w:t xml:space="preserve">fast-approaching </w:t>
      </w:r>
      <w:r w:rsidRPr="00C908C1">
        <w:t>festive season.</w:t>
      </w:r>
    </w:p>
    <w:p w:rsidR="00E52F6E" w:rsidRDefault="002D4154">
      <w:r>
        <w:t xml:space="preserve">Featuring </w:t>
      </w:r>
      <w:r w:rsidR="00E52F6E">
        <w:t xml:space="preserve">delicious </w:t>
      </w:r>
      <w:r>
        <w:t xml:space="preserve">soups, sweet treats and savoury nibbles, </w:t>
      </w:r>
      <w:proofErr w:type="gramStart"/>
      <w:r>
        <w:t>t</w:t>
      </w:r>
      <w:r w:rsidR="00E52F6E">
        <w:t>his</w:t>
      </w:r>
      <w:proofErr w:type="gramEnd"/>
      <w:r w:rsidR="00E52F6E">
        <w:t xml:space="preserve"> great-value hamper </w:t>
      </w:r>
      <w:r w:rsidR="00063E1C">
        <w:t xml:space="preserve">that will cut down the trips to </w:t>
      </w:r>
      <w:r>
        <w:t xml:space="preserve">the </w:t>
      </w:r>
      <w:r w:rsidR="00063E1C">
        <w:t xml:space="preserve">shops during the stressful </w:t>
      </w:r>
      <w:r>
        <w:t>Christmas day countdown.</w:t>
      </w:r>
    </w:p>
    <w:p w:rsidR="00D274AE" w:rsidRPr="00D274AE" w:rsidRDefault="0004034E" w:rsidP="00D274AE">
      <w:pPr>
        <w:jc w:val="center"/>
        <w:rPr>
          <w:b/>
        </w:rPr>
      </w:pPr>
      <w:hyperlink r:id="rId27" w:history="1">
        <w:r w:rsidR="00D274AE" w:rsidRPr="00ED6686">
          <w:rPr>
            <w:rStyle w:val="Hyperlink"/>
            <w:b/>
          </w:rPr>
          <w:t>Click here to view hamper information</w:t>
        </w:r>
      </w:hyperlink>
    </w:p>
    <w:p w:rsidR="00C908C1" w:rsidRDefault="00D274AE">
      <w:pPr>
        <w:rPr>
          <w:b/>
        </w:rPr>
      </w:pPr>
      <w:r w:rsidRPr="00F8405B">
        <w:rPr>
          <w:b/>
          <w:highlight w:val="yellow"/>
        </w:rPr>
        <w:t xml:space="preserve">12. </w:t>
      </w:r>
      <w:r w:rsidR="008675C5" w:rsidRPr="00F8405B">
        <w:rPr>
          <w:b/>
          <w:highlight w:val="yellow"/>
        </w:rPr>
        <w:t>Noel</w:t>
      </w:r>
    </w:p>
    <w:p w:rsidR="00C908C1" w:rsidRPr="00145A32" w:rsidRDefault="00ED6686">
      <w:r>
        <w:t xml:space="preserve">Dramatic and </w:t>
      </w:r>
      <w:r w:rsidR="00C908C1" w:rsidRPr="00145A32">
        <w:t>guaranteed t</w:t>
      </w:r>
      <w:r w:rsidR="00D274AE">
        <w:t xml:space="preserve">o </w:t>
      </w:r>
      <w:r>
        <w:t>impress</w:t>
      </w:r>
      <w:r w:rsidR="00C908C1" w:rsidRPr="00145A32">
        <w:t xml:space="preserve">, </w:t>
      </w:r>
      <w:hyperlink r:id="rId28" w:history="1">
        <w:r w:rsidR="00C908C1" w:rsidRPr="00ED6686">
          <w:rPr>
            <w:rStyle w:val="Hyperlink"/>
          </w:rPr>
          <w:t>Noel</w:t>
        </w:r>
      </w:hyperlink>
      <w:r w:rsidR="00C908C1" w:rsidRPr="00145A32">
        <w:t xml:space="preserve"> is next.</w:t>
      </w:r>
      <w:r>
        <w:t xml:space="preserve"> </w:t>
      </w:r>
      <w:r w:rsidR="00C908C1" w:rsidRPr="00145A32">
        <w:t>A collection of delicious artisan products</w:t>
      </w:r>
      <w:r w:rsidR="00145A32" w:rsidRPr="00145A32">
        <w:t>, Prosecco, Malbec and Chenin Blanc, Noel is immaculately presented.</w:t>
      </w:r>
    </w:p>
    <w:p w:rsidR="000542D6" w:rsidRDefault="00145A32">
      <w:r w:rsidRPr="00145A32">
        <w:t>Arriving in a pretty willow basket, this stunning hamper has a treasure trove of treats, ensuring your chose</w:t>
      </w:r>
      <w:r w:rsidR="00DC79ED">
        <w:t xml:space="preserve">n recipient has plenty to enjoy </w:t>
      </w:r>
      <w:r w:rsidRPr="00145A32">
        <w:t>throughout the holiday season.</w:t>
      </w:r>
    </w:p>
    <w:p w:rsidR="000542D6" w:rsidRDefault="000542D6">
      <w:r>
        <w:t>A few a</w:t>
      </w:r>
      <w:r w:rsidR="003065A8">
        <w:t xml:space="preserve">rtisan nibbles featured include </w:t>
      </w:r>
      <w:r w:rsidR="003065A8" w:rsidRPr="003065A8">
        <w:t>Chocolate Truffles &amp; Pralines</w:t>
      </w:r>
      <w:r w:rsidR="003065A8">
        <w:t xml:space="preserve">, </w:t>
      </w:r>
      <w:r w:rsidR="003065A8" w:rsidRPr="003065A8">
        <w:t>Willie's Cacao Medellin Hot Chocolate</w:t>
      </w:r>
      <w:r w:rsidR="003065A8">
        <w:t xml:space="preserve"> and </w:t>
      </w:r>
      <w:r w:rsidR="003065A8" w:rsidRPr="003065A8">
        <w:t xml:space="preserve">Farrah's of Harrogate </w:t>
      </w:r>
      <w:proofErr w:type="spellStart"/>
      <w:r w:rsidR="003065A8" w:rsidRPr="003065A8">
        <w:t>Olde</w:t>
      </w:r>
      <w:proofErr w:type="spellEnd"/>
      <w:r w:rsidR="003065A8" w:rsidRPr="003065A8">
        <w:t xml:space="preserve"> English Creamy Caramels</w:t>
      </w:r>
      <w:r w:rsidR="003065A8">
        <w:t>!</w:t>
      </w:r>
    </w:p>
    <w:p w:rsidR="00D274AE" w:rsidRPr="00D274AE" w:rsidRDefault="0004034E" w:rsidP="00D274AE">
      <w:pPr>
        <w:jc w:val="center"/>
        <w:rPr>
          <w:b/>
        </w:rPr>
      </w:pPr>
      <w:hyperlink r:id="rId29" w:history="1">
        <w:r w:rsidR="00D274AE" w:rsidRPr="00ED6686">
          <w:rPr>
            <w:rStyle w:val="Hyperlink"/>
            <w:b/>
          </w:rPr>
          <w:t>Click here to view hamper information</w:t>
        </w:r>
      </w:hyperlink>
    </w:p>
    <w:p w:rsidR="008675C5" w:rsidRDefault="00D274AE">
      <w:pPr>
        <w:rPr>
          <w:b/>
        </w:rPr>
      </w:pPr>
      <w:r>
        <w:rPr>
          <w:b/>
        </w:rPr>
        <w:t xml:space="preserve">13. </w:t>
      </w:r>
      <w:r w:rsidR="008675C5" w:rsidRPr="008675C5">
        <w:rPr>
          <w:b/>
        </w:rPr>
        <w:t>Twelfth Night Basket</w:t>
      </w:r>
    </w:p>
    <w:p w:rsidR="00145A32" w:rsidRDefault="00995770">
      <w:r>
        <w:t xml:space="preserve">Make a perfect </w:t>
      </w:r>
      <w:r w:rsidR="00145A32" w:rsidRPr="00145A32">
        <w:t xml:space="preserve">impression with the </w:t>
      </w:r>
      <w:hyperlink r:id="rId30" w:history="1">
        <w:r w:rsidR="00145A32" w:rsidRPr="00ED6686">
          <w:rPr>
            <w:rStyle w:val="Hyperlink"/>
          </w:rPr>
          <w:t>Twelfth Night Basket</w:t>
        </w:r>
      </w:hyperlink>
      <w:r w:rsidR="00145A32" w:rsidRPr="00145A32">
        <w:t>. Presented in a stunning tapered whitewash kubu basket, this luxury hamper looks fabulously festive whilst containing a huge, HUGE selection of delicious food.</w:t>
      </w:r>
    </w:p>
    <w:p w:rsidR="000542D6" w:rsidRDefault="00145A32">
      <w:r>
        <w:t>Whether looking to treat friends, loved ones (or yourself</w:t>
      </w:r>
      <w:r w:rsidR="00FC0344">
        <w:t>!</w:t>
      </w:r>
      <w:r>
        <w:t xml:space="preserve">), </w:t>
      </w:r>
      <w:r w:rsidRPr="00145A32">
        <w:t>the Twelfth Night Basket</w:t>
      </w:r>
      <w:r>
        <w:t xml:space="preserve"> may jus</w:t>
      </w:r>
      <w:r w:rsidR="00FC0344">
        <w:t xml:space="preserve">t be the luxury solution </w:t>
      </w:r>
      <w:proofErr w:type="gramStart"/>
      <w:r w:rsidR="00FC0344">
        <w:t>you’ve</w:t>
      </w:r>
      <w:proofErr w:type="gramEnd"/>
      <w:r w:rsidR="00FC0344">
        <w:t xml:space="preserve"> been </w:t>
      </w:r>
      <w:r w:rsidR="001A5370">
        <w:t>searching</w:t>
      </w:r>
      <w:r w:rsidR="000542D6">
        <w:t xml:space="preserve"> for.</w:t>
      </w:r>
    </w:p>
    <w:p w:rsidR="000542D6" w:rsidRDefault="000542D6">
      <w:r>
        <w:t xml:space="preserve">To name just a few inclusions (from a mammoth list!), keep an eye out for </w:t>
      </w:r>
      <w:r w:rsidRPr="000542D6">
        <w:t xml:space="preserve">Joe and </w:t>
      </w:r>
      <w:proofErr w:type="spellStart"/>
      <w:r w:rsidRPr="000542D6">
        <w:t>Seph’s</w:t>
      </w:r>
      <w:proofErr w:type="spellEnd"/>
      <w:r w:rsidRPr="000542D6">
        <w:t xml:space="preserve"> Mini Gourmet Popcorn Bars</w:t>
      </w:r>
      <w:r>
        <w:t xml:space="preserve">, Prosecco, </w:t>
      </w:r>
      <w:r w:rsidRPr="000542D6">
        <w:t>Mr Filbert's Indonesian Pepper Cashews</w:t>
      </w:r>
      <w:r>
        <w:t xml:space="preserve"> and </w:t>
      </w:r>
      <w:r w:rsidRPr="000542D6">
        <w:t xml:space="preserve">Williams </w:t>
      </w:r>
      <w:proofErr w:type="spellStart"/>
      <w:r w:rsidRPr="000542D6">
        <w:t>Handbaked</w:t>
      </w:r>
      <w:proofErr w:type="spellEnd"/>
      <w:r w:rsidRPr="000542D6">
        <w:t xml:space="preserve"> Milk Chocolate Oat Biscuits</w:t>
      </w:r>
      <w:r>
        <w:t>.</w:t>
      </w:r>
    </w:p>
    <w:p w:rsidR="00D274AE" w:rsidRPr="00D274AE" w:rsidRDefault="0004034E" w:rsidP="000542D6">
      <w:pPr>
        <w:jc w:val="center"/>
        <w:rPr>
          <w:b/>
        </w:rPr>
      </w:pPr>
      <w:hyperlink r:id="rId31" w:history="1">
        <w:r w:rsidR="00D274AE" w:rsidRPr="00ED6686">
          <w:rPr>
            <w:rStyle w:val="Hyperlink"/>
            <w:b/>
          </w:rPr>
          <w:t>Click here to view hamper information</w:t>
        </w:r>
      </w:hyperlink>
    </w:p>
    <w:p w:rsidR="00D274AE" w:rsidRDefault="00D274AE" w:rsidP="008675C5">
      <w:pPr>
        <w:rPr>
          <w:b/>
        </w:rPr>
      </w:pPr>
      <w:r w:rsidRPr="00F8405B">
        <w:rPr>
          <w:b/>
          <w:highlight w:val="yellow"/>
        </w:rPr>
        <w:t xml:space="preserve">14. </w:t>
      </w:r>
      <w:r w:rsidR="008675C5" w:rsidRPr="00F8405B">
        <w:rPr>
          <w:b/>
          <w:highlight w:val="yellow"/>
        </w:rPr>
        <w:t>Bollinger &amp; Chocolates</w:t>
      </w:r>
    </w:p>
    <w:p w:rsidR="00145A32" w:rsidRPr="00D274AE" w:rsidRDefault="00145A32" w:rsidP="008675C5">
      <w:pPr>
        <w:rPr>
          <w:b/>
        </w:rPr>
      </w:pPr>
      <w:r w:rsidRPr="00D274AE">
        <w:t xml:space="preserve">Classic, </w:t>
      </w:r>
      <w:r w:rsidR="00D274AE" w:rsidRPr="00D274AE">
        <w:t>elegantly</w:t>
      </w:r>
      <w:r w:rsidRPr="00D274AE">
        <w:t xml:space="preserve"> presented, our </w:t>
      </w:r>
      <w:hyperlink r:id="rId32" w:history="1">
        <w:r w:rsidRPr="00ED6686">
          <w:rPr>
            <w:rStyle w:val="Hyperlink"/>
          </w:rPr>
          <w:t>Bollinger &amp; Chocolates gift</w:t>
        </w:r>
      </w:hyperlink>
      <w:r w:rsidRPr="00D274AE">
        <w:t xml:space="preserve"> is perfect for the fizz connoisseur in your life.</w:t>
      </w:r>
    </w:p>
    <w:p w:rsidR="00145A32" w:rsidRDefault="00145A32" w:rsidP="008675C5">
      <w:r w:rsidRPr="00D274AE">
        <w:t>Holdsworth Handmade English Chocolates accompany a bottle of Bollinger</w:t>
      </w:r>
      <w:r w:rsidR="00D274AE">
        <w:t xml:space="preserve">; </w:t>
      </w:r>
      <w:r w:rsidR="00D274AE" w:rsidRPr="00D274AE">
        <w:t>bot</w:t>
      </w:r>
      <w:r w:rsidR="0004034E">
        <w:t>h neatly presented in a ribbon</w:t>
      </w:r>
      <w:bookmarkStart w:id="0" w:name="_GoBack"/>
      <w:bookmarkEnd w:id="0"/>
      <w:r w:rsidR="00D274AE" w:rsidRPr="00D274AE">
        <w:t xml:space="preserve"> tied cellophane bag.</w:t>
      </w:r>
    </w:p>
    <w:p w:rsidR="00D274AE" w:rsidRDefault="0004034E" w:rsidP="00D274AE">
      <w:pPr>
        <w:jc w:val="center"/>
        <w:rPr>
          <w:b/>
        </w:rPr>
      </w:pPr>
      <w:hyperlink r:id="rId33" w:history="1">
        <w:r w:rsidR="00D274AE" w:rsidRPr="00ED6686">
          <w:rPr>
            <w:rStyle w:val="Hyperlink"/>
            <w:b/>
          </w:rPr>
          <w:t>Click here to view hamper information</w:t>
        </w:r>
      </w:hyperlink>
    </w:p>
    <w:p w:rsidR="00D274AE" w:rsidRDefault="00D274AE" w:rsidP="00D274AE">
      <w:pPr>
        <w:rPr>
          <w:b/>
        </w:rPr>
      </w:pPr>
      <w:r>
        <w:rPr>
          <w:b/>
        </w:rPr>
        <w:t>Find the perfect Luxury Hamper</w:t>
      </w:r>
    </w:p>
    <w:p w:rsidR="00D274AE" w:rsidRPr="00D274AE" w:rsidRDefault="0004034E" w:rsidP="00D274AE">
      <w:pPr>
        <w:rPr>
          <w:b/>
        </w:rPr>
      </w:pPr>
      <w:hyperlink r:id="rId34" w:history="1">
        <w:r w:rsidR="00D274AE" w:rsidRPr="00ED6686">
          <w:rPr>
            <w:rStyle w:val="Hyperlink"/>
            <w:b/>
          </w:rPr>
          <w:t xml:space="preserve">Browse our full </w:t>
        </w:r>
        <w:r w:rsidR="00660BEB">
          <w:rPr>
            <w:rStyle w:val="Hyperlink"/>
            <w:b/>
          </w:rPr>
          <w:t xml:space="preserve">Luxury hamper </w:t>
        </w:r>
        <w:r w:rsidR="00D274AE" w:rsidRPr="00ED6686">
          <w:rPr>
            <w:rStyle w:val="Hyperlink"/>
            <w:b/>
          </w:rPr>
          <w:t>selection available at Silversurfers Shop. Click here to start shopping.</w:t>
        </w:r>
      </w:hyperlink>
    </w:p>
    <w:p w:rsidR="00D274AE" w:rsidRPr="00D274AE" w:rsidRDefault="00D274AE" w:rsidP="008675C5"/>
    <w:p w:rsidR="008675C5" w:rsidRDefault="008675C5" w:rsidP="008675C5"/>
    <w:sectPr w:rsidR="008675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30112"/>
    <w:multiLevelType w:val="hybridMultilevel"/>
    <w:tmpl w:val="89BEC298"/>
    <w:lvl w:ilvl="0" w:tplc="925EA30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C5"/>
    <w:rsid w:val="0004034E"/>
    <w:rsid w:val="000542D6"/>
    <w:rsid w:val="00063E1C"/>
    <w:rsid w:val="000C5FC6"/>
    <w:rsid w:val="00145A32"/>
    <w:rsid w:val="0019251F"/>
    <w:rsid w:val="001A5370"/>
    <w:rsid w:val="002D4154"/>
    <w:rsid w:val="003065A8"/>
    <w:rsid w:val="003336D8"/>
    <w:rsid w:val="00386929"/>
    <w:rsid w:val="004015A6"/>
    <w:rsid w:val="00412663"/>
    <w:rsid w:val="005A2A8D"/>
    <w:rsid w:val="00621DE5"/>
    <w:rsid w:val="00660BEB"/>
    <w:rsid w:val="0069424B"/>
    <w:rsid w:val="00725672"/>
    <w:rsid w:val="00750035"/>
    <w:rsid w:val="007F6EBC"/>
    <w:rsid w:val="008675C5"/>
    <w:rsid w:val="008F551B"/>
    <w:rsid w:val="00900351"/>
    <w:rsid w:val="00995770"/>
    <w:rsid w:val="009D0E79"/>
    <w:rsid w:val="00A70E8F"/>
    <w:rsid w:val="00AD7EB0"/>
    <w:rsid w:val="00B059C9"/>
    <w:rsid w:val="00B13C5D"/>
    <w:rsid w:val="00C07D73"/>
    <w:rsid w:val="00C86249"/>
    <w:rsid w:val="00C908C1"/>
    <w:rsid w:val="00D274AE"/>
    <w:rsid w:val="00DC79ED"/>
    <w:rsid w:val="00E52F6E"/>
    <w:rsid w:val="00EA0577"/>
    <w:rsid w:val="00ED6686"/>
    <w:rsid w:val="00EF4007"/>
    <w:rsid w:val="00F76E46"/>
    <w:rsid w:val="00F8405B"/>
    <w:rsid w:val="00FC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6A33A"/>
  <w15:chartTrackingRefBased/>
  <w15:docId w15:val="{DA1A8150-CE77-4B94-A05A-ECA4464D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E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6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silversurfers.com/snowed-in?utm_source=silversurfers.com&amp;utm_medium=content&amp;utm_campaign=article_luxury_hampers" TargetMode="External"/><Relationship Id="rId13" Type="http://schemas.openxmlformats.org/officeDocument/2006/relationships/hyperlink" Target="https://shop.silversurfers.com/magic-of-christmas?utm_source=silversurfers.com&amp;utm_medium=content&amp;utm_campaign=article_luxury_hampers" TargetMode="External"/><Relationship Id="rId18" Type="http://schemas.openxmlformats.org/officeDocument/2006/relationships/hyperlink" Target="https://shop.silversurfers.com/twelfth-night-carton?utm_source=silversurfers.com&amp;utm_medium=content&amp;utm_campaign=article_luxury_hampers" TargetMode="External"/><Relationship Id="rId26" Type="http://schemas.openxmlformats.org/officeDocument/2006/relationships/hyperlink" Target="https://shop.silversurfers.com/entertainer?utm_source=silversurfers.com&amp;utm_medium=content&amp;utm_campaign=article_luxury_hamper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hop.silversurfers.com/alcohol-free-feast?utm_source=silversurfers.com&amp;utm_medium=content&amp;utm_campaign=article_luxury_hampers" TargetMode="External"/><Relationship Id="rId34" Type="http://schemas.openxmlformats.org/officeDocument/2006/relationships/hyperlink" Target="https://shop.silversurfers.com/christmas/festive-food-drink/luxury-hampers?utm_source=silversurfers.com&amp;utm_medium=content&amp;utm_campaign=article_luxury_hampers" TargetMode="External"/><Relationship Id="rId7" Type="http://schemas.openxmlformats.org/officeDocument/2006/relationships/hyperlink" Target="https://shop.silversurfers.com/snowy-delights?utm_source=silversurfers.com&amp;utm_medium=content&amp;utm_campaign=article_luxury_hampers" TargetMode="External"/><Relationship Id="rId12" Type="http://schemas.openxmlformats.org/officeDocument/2006/relationships/hyperlink" Target="https://shop.silversurfers.com/magic-of-christmas?utm_source=silversurfers.com&amp;utm_medium=content&amp;utm_campaign=article_luxury_hampers" TargetMode="External"/><Relationship Id="rId17" Type="http://schemas.openxmlformats.org/officeDocument/2006/relationships/hyperlink" Target="https://shop.silversurfers.com/gluten-wheat-free-sensation?utm_source=silversurfers.com&amp;utm_medium=content&amp;utm_campaign=article_luxury_hampers" TargetMode="External"/><Relationship Id="rId25" Type="http://schemas.openxmlformats.org/officeDocument/2006/relationships/hyperlink" Target="https://shop.silversurfers.com/diabetic-delights?utm_source=silversurfers.com&amp;utm_medium=content&amp;utm_campaign=article_luxury_hampers" TargetMode="External"/><Relationship Id="rId33" Type="http://schemas.openxmlformats.org/officeDocument/2006/relationships/hyperlink" Target="https://shop.silversurfers.com/bollinger-chocolates?utm_source=silversurfers.com&amp;utm_medium=content&amp;utm_campaign=article_luxury_hampers" TargetMode="External"/><Relationship Id="rId2" Type="http://schemas.openxmlformats.org/officeDocument/2006/relationships/styles" Target="styles.xml"/><Relationship Id="rId16" Type="http://schemas.openxmlformats.org/officeDocument/2006/relationships/hyperlink" Target="https://shop.silversurfers.com/gluten-wheat-free-sensation?utm_source=silversurfers.com&amp;utm_medium=content&amp;utm_campaign=article_luxury_hampers" TargetMode="External"/><Relationship Id="rId20" Type="http://schemas.openxmlformats.org/officeDocument/2006/relationships/hyperlink" Target="https://shop.silversurfers.com/alcohol-free-feast?utm_source=silversurfers.com&amp;utm_medium=content&amp;utm_campaign=article_luxury_hampers" TargetMode="External"/><Relationship Id="rId29" Type="http://schemas.openxmlformats.org/officeDocument/2006/relationships/hyperlink" Target="https://shop.silversurfers.com/noel?utm_source=silversurfers.com&amp;utm_medium=content&amp;utm_campaign=article_luxury_hamper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hop.silversurfers.com/snowy-delights?utm_source=silversurfers.com&amp;utm_medium=content&amp;utm_campaign=article_luxury_hampers" TargetMode="External"/><Relationship Id="rId11" Type="http://schemas.openxmlformats.org/officeDocument/2006/relationships/hyperlink" Target="https://shop.silversurfers.com/pure-indulgence?utm_source=silversurfers.com&amp;utm_medium=content&amp;utm_campaign=article_luxury_hampers" TargetMode="External"/><Relationship Id="rId24" Type="http://schemas.openxmlformats.org/officeDocument/2006/relationships/hyperlink" Target="https://shop.silversurfers.com/diabetic-delights?utm_source=silversurfers.com&amp;utm_medium=content&amp;utm_campaign=article_luxury_hampers" TargetMode="External"/><Relationship Id="rId32" Type="http://schemas.openxmlformats.org/officeDocument/2006/relationships/hyperlink" Target="https://shop.silversurfers.com/bollinger-chocolates?utm_source=silversurfers.com&amp;utm_medium=content&amp;utm_campaign=article_luxury_hampers" TargetMode="External"/><Relationship Id="rId5" Type="http://schemas.openxmlformats.org/officeDocument/2006/relationships/hyperlink" Target="https://shop.silversurfers.com/christmas/festive-food-drink/luxury-hampers?utm_source=silversurfers.com&amp;utm_medium=content&amp;utm_campaign=article_luxury_hampers" TargetMode="External"/><Relationship Id="rId15" Type="http://schemas.openxmlformats.org/officeDocument/2006/relationships/hyperlink" Target="https://shop.silversurfers.com/silent-night-basket?utm_source=silversurfers.com&amp;utm_medium=content&amp;utm_campaign=article_luxury_hampers" TargetMode="External"/><Relationship Id="rId23" Type="http://schemas.openxmlformats.org/officeDocument/2006/relationships/hyperlink" Target="https://shop.silversurfers.com/christmas-tradition?utm_source=silversurfers.com&amp;utm_medium=content&amp;utm_campaign=article_luxury_hampers" TargetMode="External"/><Relationship Id="rId28" Type="http://schemas.openxmlformats.org/officeDocument/2006/relationships/hyperlink" Target="https://shop.silversurfers.com/noel?utm_source=silversurfers.com&amp;utm_medium=content&amp;utm_campaign=article_luxury_hamper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shop.silversurfers.com/pure-indulgence?utm_source=silversurfers.com&amp;utm_medium=content&amp;utm_campaign=article_luxury_hampers" TargetMode="External"/><Relationship Id="rId19" Type="http://schemas.openxmlformats.org/officeDocument/2006/relationships/hyperlink" Target="https://shop.silversurfers.com/twelfth-night-carton?utm_source=silversurfers.com&amp;utm_medium=content&amp;utm_campaign=article_luxury_hampers" TargetMode="External"/><Relationship Id="rId31" Type="http://schemas.openxmlformats.org/officeDocument/2006/relationships/hyperlink" Target="https://shop.silversurfers.com/twelfth-night?utm_source=silversurfers.com&amp;utm_medium=content&amp;utm_campaign=article_luxury_hamp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op.silversurfers.com/snowed-in?utm_source=silversurfers.com&amp;utm_medium=content&amp;utm_campaign=article_luxury_hampers" TargetMode="External"/><Relationship Id="rId14" Type="http://schemas.openxmlformats.org/officeDocument/2006/relationships/hyperlink" Target="https://shop.silversurfers.com/silent-night-basket?utm_source=silversurfers.com&amp;utm_medium=content&amp;utm_campaign=article_luxury_hampers" TargetMode="External"/><Relationship Id="rId22" Type="http://schemas.openxmlformats.org/officeDocument/2006/relationships/hyperlink" Target="https://shop.silversurfers.com/christmas-tradition?utm_source=silversurfers.com&amp;utm_medium=content&amp;utm_campaign=article_luxury_hampers" TargetMode="External"/><Relationship Id="rId27" Type="http://schemas.openxmlformats.org/officeDocument/2006/relationships/hyperlink" Target="https://shop.silversurfers.com/entertainer?utm_source=silversurfers.com&amp;utm_medium=content&amp;utm_campaign=article_luxury_hampers" TargetMode="External"/><Relationship Id="rId30" Type="http://schemas.openxmlformats.org/officeDocument/2006/relationships/hyperlink" Target="https://shop.silversurfers.com/twelfth-night?utm_source=silversurfers.com&amp;utm_medium=content&amp;utm_campaign=article_luxury_hampers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Vearnals</dc:creator>
  <cp:keywords/>
  <dc:description/>
  <cp:lastModifiedBy>Connor Vearnals</cp:lastModifiedBy>
  <cp:revision>80</cp:revision>
  <dcterms:created xsi:type="dcterms:W3CDTF">2021-10-20T11:01:00Z</dcterms:created>
  <dcterms:modified xsi:type="dcterms:W3CDTF">2021-11-03T11:53:00Z</dcterms:modified>
</cp:coreProperties>
</file>